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28"/>
          <w:szCs w:val="28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通过审查的油气开发利用方案清单</w:t>
      </w:r>
    </w:p>
    <w:tbl>
      <w:tblPr>
        <w:tblStyle w:val="5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24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846" w:type="dxa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242" w:type="dxa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方案名称</w:t>
            </w:r>
          </w:p>
        </w:tc>
        <w:tc>
          <w:tcPr>
            <w:tcW w:w="3119" w:type="dxa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内蒙古二连盆地阿尔油田阿尔52井区石油开采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青海柴达木盆地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英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西油田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狮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38、狮41、狮49区块石油开采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青海柴达木盆地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英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西油田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狮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52区块石油开采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新疆准噶尔盆地三台油田西地2井区石油开采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新疆准噶尔盆地三台油田北211井区石油开采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新疆准噶尔盆地三台油田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台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110井区石油开采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额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天草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新疆吐哈盆地红台2301区块油气开采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新疆吐哈盆地泉602泉9区块石油开采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新疆准噶尔盆地车排子油田车210井区北石油开采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新疆准噶尔盆地克拉美丽气田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西12井区石油开采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新疆准噶尔盆地乌尔禾石油开采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四川省四川盆地七里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北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四川省四川盆地金珠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坪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四川省四川盆地铁山坡天然气开采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新疆吐哈盆地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丘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东天然气开采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陕甘宁鄂尔多斯盆地姬塬油田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黄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四川省四川盆地南井天然气开采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四川省四川盆地白节滩天然气开采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辽宁渤海湾盆地西部凹陷牛心坨石油开采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辽宁渤海湾盆地辽河坳陷大洼油气开采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辽宁渤海湾盆地辽河坳陷小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洼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黑龙江松辽盆地卫深5区块天然气开采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黑龙江松辽盆地泰康江37区块石油开采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内蒙古海拉尔盆地呼和诺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河北渤海湾盆地黄骅坳陷莲花油气开采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河北渤海湾盆地黄骅坳陷友谊石油开采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吉林松辽盆地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鲍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家气田德深17区块油气开采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吉林松辽盆地农安气田农安南油气开采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吉林松辽盆地苏家气田苏家1区块油气开采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吉林松辽盆地龙深气田龙深3区块天然气开采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吉林松辽盆地伏龙泉气田油气开采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吉林松辽盆地小城子气田天然气开采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吉林松辽盆地农安气田农安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北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甘肃酒泉盆地鸭儿峡油田西区块石油开采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甘肃酒泉盆地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酒东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油田长305区块石油开采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四川筠连-珙县地区黄金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坝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YS108井区西页岩气开采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辽宁渤海湾盆地辽河坳陷于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楼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有限公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甘肃鄂尔多斯盆地正宁油田宁175井区石油开采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辽宁渤海湾盆地东部凹陷太葵区块油气开采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内蒙古开鲁盆地龙湾筒油田石油开采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辽宁渤海湾盆地辽河坳陷茨榆坨油气开采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辽宁渤海湾盆地辽河坳陷黄金带油气开采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陕西鄂尔多斯盆地延安气田延长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陕西延长石油（集团）有限责任公司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陕西鄂尔多斯盆地子长-延川油气开采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陕西延长石油（集团）有限责任公司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陕西鄂尔多斯盆地延安气田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145井区油气开采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陕西延长石油（集团）有限责任公司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陕西鄂尔多斯盆地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姚店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油田油气开采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陕西延长石油（集团）有限责任公司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陕西鄂尔多斯盆地川口油田油气开采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陕西延长石油（集团）有限责任公司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陕西鄂尔多斯盆地延长油田油气开采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陕西延长石油（集团）有限责任公司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陕西鄂尔多斯盆地甘谷驿油田油气开采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陕西延长石油（集团）有限责任公司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四川省四川盆地柏隆天然气开采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四川省四川盆地罗江天然气开采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四川省四川盆地新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辽宁渤海湾盆地辽河坳陷兴隆台油气开采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内蒙古开鲁盆地陆家堡凹陷科尔沁石油开采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内蒙古开鲁盆地陆家堡凹陷前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河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新疆吐哈盆地大2块石油开采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新疆吐哈盆地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2泉4块石油开采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河南东濮凹陷方里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股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河南东濮凹陷马寨卫348区块石油开采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河南东濮凹陷濮深18区块石油开采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河南东濮凹陷文203-58区块天然气开采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河南东濮凹陷赵庄东部石油开采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山东东濮凹陷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马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84区块石油开采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山东东濮凹陷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新霍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山东东濮凹陷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徐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14-32区块油气开采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四川省四川盆地川西天然气开采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四川省四川盆地阆中石龙场油气开采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山西鄂尔多斯盆地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临兴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中区块天然气开采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黑龙江松辽盆地龙虎泡油气开采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鄂尔多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斯盆地宜川气田宜10 区天然气开采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内蒙古鄂尔多斯盆地北部东胜气田3区天然气开采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海南北部湾盆地永安西石油开采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陕西鄂尔多斯盆地延安气田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113-延133井区油气开采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吉林松辽盆地秦家屯油田SN129井区石油开采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吉林松辽盆地后五家户气田SN74井区天然气开采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吉林松辽盆地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松南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气田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腰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深2井区天然气开采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内蒙古海拉尔盆地贝尔希72-66区块石油开采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陕西延长石油（集团）有限责任公司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黑龙江松辽盆地榆树林油气开采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江苏苏北盆地海安油田石油开采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陕西鄂尔多斯盆地宜川气田宜10区天然气开采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新疆三塘湖盆地马中石油开采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新疆吐哈盆地泉2泉4石油开采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重庆四川盆地高峰场天然气开采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新疆吐哈盆地玉果石油开采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吉林松辽盆地苏家屯油气开采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吉林松辽盆地龙凤山气田北218井区天然气开采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吉林松辽盆地后五家户气田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十屋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208井区天然气开采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重庆四川盆地兴隆气田兴隆1井区天然气开采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湖北江汉盆地花园油田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李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湖北江汉盆地谢凤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油田石油开采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湖北江汉盆地潜江凹陷广北油田广531井区石油开采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新疆吐哈盆地鲁克沁英15块石油开采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新疆吐哈盆地巴喀油气开采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宁夏鄂尔多斯盆地南部宁东油田宁东5井区石油开采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山东渤海湾盆地利津北区块石油开采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内蒙古二连盆地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内蒙古二连盆地达60-1块石油开采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江苏苏北盆地高邮凹陷联盟庄北石油开采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江苏苏北盆地金湖凹陷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唐港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江苏苏北盆地海安凹陷梁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垛东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江苏苏北盆地金湖凹陷东阳石油开采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安徽金湖凹陷王龙庄西石油开采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渤海湾盆地旅大4-2/5-2/10-1石油开采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内蒙古二连盆地乌里雅斯太石油开采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陕西延长石油（集团）有限责任公司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内蒙古二连盆地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赛汉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乌力吉油田石油开采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陕西延长石油（集团）有限责任公司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重庆四川盆地荷包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江苏苏北盆地金湖凹陷桃园石油开采 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四川省四川盆地普光气田分2井区天然气开采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湖北江汉盆地潜江凹陷王场油田广9-2井区石油开采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湖北江汉盆地潜江凹陷马王庙油田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马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82-马84井区石油开采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湖北江汉盆地潜江凹陷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钟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市油田钟112井区石油开采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湖北江汉盆地潜江凹陷潭口油田潭斜761井区石油开采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湖北江汉盆地潜江凹陷洪湖油田沔26井区石油开采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黑松辽盆地南山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湾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油田石油开采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湖北江汉盆地潜江凹陷马王庙油田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马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71井区石油开采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湖北江汉盆地江陵凹陷万城油田万12井区石油开采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南海珠江口盆地文昌19-6石油开采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南海北部湾盆地涠洲10-3石油开采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南海北部湾盆地涠洲12-2石油开采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南海北部湾盆地涠洲11-2E石油开采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南海北部湾盆地涠洲6-13石油开采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湖北江汉盆地潜江凹陷潭口油田潭斜761井区西石油开采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湖北江汉盆地江陵凹陷南岗油田ES9井区石油开采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山东渤海湾盆地东营凹陷八面河油田面14-斜33井区石油开采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山东渤海湾盆地东营凹陷八面河油田面138-12井区石油开采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山东渤海湾盆地乐安东区块石油开采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新疆准噶尔盆地西缘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排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691区块石油开采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新疆准噶尔盆地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排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66区块石油开采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山东渤海湾盆地南斜坡区块石油开采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山东渤海湾盆地樊18-斜3区块石油开采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山东渤海湾盆地草109区块石油开采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河东区块石油开采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夏斜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49区块石油开采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山西鄂尔多斯盆地石楼西区块永和45-永和18井区天然气开采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南海琼东南盆地陵水17-2天然气开采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南海莺歌海盆地东方13-2天然气开采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渤海湾盆地垦利6-1石油开采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渤海湾盆地垦利3-2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西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渤海湾盆地旅大6-2石油开采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渤海湾盆地旅大29-1石油开采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安徽金湖凹陷小关南石油开采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广西百色盆地田东凹陷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那坤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东石油开采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江苏苏北盆地金湖凹陷小关东石油开采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江苏苏北盆地金湖凹陷高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东石油开采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山东渤海湾盆地大80区块石油开采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官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2-斜1区块石油开采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山东渤海湾盆地通38区块石油开采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花古斜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101区块石油开采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山东渤海湾盆地高100-斜1区块石油开采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山东渤海湾盆地高43区块石油开采              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山东渤海湾盆地博斜24区块石油开采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山东渤海湾盆地王664区块石油开采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66区块石油开采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河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183区块石油开采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盐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161-斜2区块石油开采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永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123区块石油开采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山东渤海湾盆地垦利南区块石油开采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山东渤海湾盆地三合村区块石油开采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山东渤海湾盆地陈家庄东区块天然气开采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沾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200区块石油开采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内蒙古河套盆地巴彦油田石油开采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山东渤海湾盆地梁18-斜4区块石油开采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山东渤海湾盆地梁24-3区块石油开采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昌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95区块石油开采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昌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79-侧斜17区块石油开采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10-1区块石油开采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176西北区块石油开采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78区块石油开采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南北区块石油开采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临盘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江苏下杨子盆地泰兴油田溪桥石油开采    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山东渤海湾盆地临58-109区块石油开采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山东渤海湾盆地钱10-斜1区块石油开采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罗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35-50区块石油开采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滨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滨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404区块石油开采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402-2区块石油开采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西扩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山东渤海湾盆地单家寺北区块天然气开采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盐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山东渤海湾盆地梁75区块石油开采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山东渤海湾盆地梁121区块石油开采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山东渤海湾盆地疃3区块油气开采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丰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滨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182-斜8区块石油开采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邵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5-7区块石油开采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渤海湾盆地秦皇岛33-1南油气开采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渤海湾盆地绥中36-1、旅大5-2北石油开采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南海珠江口盆地流花16-2石油开采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南海珠江口盆地流花29-2油气开采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南海珠江口盆地流花20-2、21-2石油开采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陕西鄂尔多斯盆地延安气田子长-延川地区油气开采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陕西延长石油（集团）有限责任公司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宁蒙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陕鄂尔多斯盆地苏里格气田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苏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40区天然气开采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四川省四川盆地金堂-中江天然气开采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山东东营车镇凹陷大王庄地区石油开采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昌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义东东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23-11区块石油开采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山东渤海湾盆地牛庄东区块石油开采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山东渤海湾盆地陈家庄南区块油气开采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南海北部湾盆地涠洲12-8E石油开采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中国海洋石油集团有限公司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南海珠江口盆地流花29-1油气开采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南海珠江口盆地陆丰14-4、14-8、8-1石油开采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南海珠江口盆地惠州25-8石油开采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南海琼东南盆地陵水13-2天然气开采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中19-6/13-1南油气开采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渤海湾盆地埕北、曹妃甸21-3油气开采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渤海湾盆地曹妃甸12-6石油开采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渤海湾盆地曹妃甸2-1石油开采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南海北部湾盆地涠洲11-12石油开采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南海北部湾盆地涠洲5-7石油开采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南海北部湾盆地乌石东区石油开采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南海北部湾盆地乌石1-5石油石油开采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中3-1石油开采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渤海湾盆地秦皇岛29-2油气开采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中2-1石油开采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中36-1油气开采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渤海湾盆地锦州20-5油气开采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新疆吐哈盆地鄯善石油开采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南海珠江口盆地恩平15-1、15-2、10-2石油开采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南海珠江口盆地恩平20-4、20-5石油开采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丰22-1石油开采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南海珠江口盆地流花27-1油气开采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渤海湾盆地渤中8-4石油开采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渤海湾盆地蓬莱20-2石油开采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渤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中29-6石油开采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渤海湾盆地垦利10-2/9-1/9-5/6石油开采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渤海湾盆地龙口7-6石油开采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山东渤海湾盆地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埕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东南区块石油开采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甘肃鄂尔多斯盆地南部泾河石油开采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重庆四川盆地东南缘南川气田东胜区块页岩气开采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渤海湾盆地垦利16-1石油开采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渤海湾盆地垦利20-1石油开采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渤海湾盆地垦利6-5石油开采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渤海湾盆地锦州20-2北油气开采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南海珠江口盆地陆丰15-1石油开采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南海珠江口盆地流花28-2油气开采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南海珠江口盆地番禺25-2油气开采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南海珠江口盆地白云3-1油气开采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南海珠江口盆地文昌13-2E石油开采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南海珠江口盆地琼海18-1石油开采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渤海湾盆地蓬莱9-1石油开采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渤海湾盆地龙口19-1石油开采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渤海湾盆地蓬莱13-2石油开采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南海珠江口盆地番禺10-4石油开采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中国海洋石油集团有限公司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南海珠江口盆地陆丰12-3石油开采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中国海洋石油集团有限公司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南海珠江口盆地恩平18-6、番禺19-1石油开采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中海石油（中国）有限公司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252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南海珠江口盆地西江34-3石油开采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中国海洋石油集团有限公司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253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贵州武陵坳陷正安页岩气田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安场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页岩气开采 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贵州页岩气勘探开发有限责任公司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254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陕西鄂尔多斯盆地延安气田甘泉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劳山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陕西延长石油（集团）有限责任公司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255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河北渤海湾盆地车城油田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晋古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21-23X井区石油开采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256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蒙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陕鄂尔多斯盆地苏里格气田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苏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415区天然气开采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257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蒙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陕鄂尔多斯盆地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苏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里格气田苏186区天然气开采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258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新疆准噶尔盆地昌吉油田吉305井区石油开采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259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新疆准噶尔盆地北三台油田阜东5井区石油开采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260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新疆塔里木盆地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博孜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气田大北14区块油气开采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261</w:t>
            </w:r>
          </w:p>
        </w:tc>
        <w:tc>
          <w:tcPr>
            <w:tcW w:w="62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新疆塔里木盆地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迪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那气田油气开采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中国石油天然气股份有限公司</w:t>
            </w:r>
          </w:p>
        </w:tc>
      </w:tr>
    </w:tbl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4OGNkNzUzM2EwMGExMDZiMzBjMTg0MDcyYjVhYWIifQ=="/>
  </w:docVars>
  <w:rsids>
    <w:rsidRoot w:val="0085328F"/>
    <w:rsid w:val="000624FA"/>
    <w:rsid w:val="00113B63"/>
    <w:rsid w:val="0046317D"/>
    <w:rsid w:val="0085328F"/>
    <w:rsid w:val="008A0DE6"/>
    <w:rsid w:val="009B58D8"/>
    <w:rsid w:val="00AA2DE4"/>
    <w:rsid w:val="00EB3C18"/>
    <w:rsid w:val="556C4A3B"/>
    <w:rsid w:val="648C4EED"/>
    <w:rsid w:val="6FDC30C1"/>
    <w:rsid w:val="71DA265D"/>
    <w:rsid w:val="75A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7802</Words>
  <Characters>8626</Characters>
  <Lines>68</Lines>
  <Paragraphs>19</Paragraphs>
  <TotalTime>16</TotalTime>
  <ScaleCrop>false</ScaleCrop>
  <LinksUpToDate>false</LinksUpToDate>
  <CharactersWithSpaces>8647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2022-07-29T03:24:00Z</dcterms:created>
  <dc:creator>shuo wang</dc:creator>
  <cp:lastModifiedBy>由吉</cp:lastModifiedBy>
  <cp:lastPrinted>2022-07-29T03:24:00Z</cp:lastPrinted>
  <dcterms:modified xsi:type="dcterms:W3CDTF">2022-07-29T06:00:58Z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DCCBA69187514BF7B654FAB18AA377FB</vt:lpwstr>
  </property>
</Properties>
</file>